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FA3" w:rsidRDefault="00640C9D">
      <w:r>
        <w:t xml:space="preserve">       </w:t>
      </w:r>
      <w:r>
        <w:rPr>
          <w:noProof/>
        </w:rPr>
        <w:drawing>
          <wp:inline distT="0" distB="0" distL="0" distR="0">
            <wp:extent cx="6953250" cy="9867900"/>
            <wp:effectExtent l="0" t="0" r="0" b="0"/>
            <wp:docPr id="2" name="Picture 2" descr="C:\Users\vanmi\AppData\Local\Microsoft\Windows\INetCache\Content.MSO\ACCD663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nmi\AppData\Local\Microsoft\Windows\INetCache\Content.MSO\ACCD663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>
            <wp:extent cx="6953250" cy="9867900"/>
            <wp:effectExtent l="0" t="0" r="0" b="0"/>
            <wp:docPr id="1" name="Picture 1" descr="C:\Users\vanmi\AppData\Local\Microsoft\Windows\INetCache\Content.MSO\97EEB67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nmi\AppData\Local\Microsoft\Windows\INetCache\Content.MSO\97EEB67E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0" cy="986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2FA3" w:rsidSect="00640C9D">
      <w:pgSz w:w="12240" w:h="15840"/>
      <w:pgMar w:top="142" w:right="49" w:bottom="142" w:left="142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C9D"/>
    <w:rsid w:val="00574B13"/>
    <w:rsid w:val="00640C9D"/>
    <w:rsid w:val="00662FA3"/>
    <w:rsid w:val="0086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0C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C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0C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C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Van Minh</dc:creator>
  <cp:lastModifiedBy>Nguyen Van Minh</cp:lastModifiedBy>
  <cp:revision>1</cp:revision>
  <dcterms:created xsi:type="dcterms:W3CDTF">2021-11-22T08:39:00Z</dcterms:created>
  <dcterms:modified xsi:type="dcterms:W3CDTF">2021-11-22T08:40:00Z</dcterms:modified>
</cp:coreProperties>
</file>